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8BCA8F" w14:textId="610B0400" w:rsidR="007E60BA" w:rsidRPr="007E60BA" w:rsidRDefault="007E60BA" w:rsidP="007E60BA">
      <w:pPr>
        <w:rPr>
          <w:b/>
          <w:bCs/>
          <w:sz w:val="32"/>
          <w:szCs w:val="32"/>
        </w:rPr>
      </w:pPr>
      <w:r w:rsidRPr="007E60BA">
        <w:rPr>
          <w:b/>
          <w:bCs/>
          <w:sz w:val="32"/>
          <w:szCs w:val="32"/>
        </w:rPr>
        <w:t>Výtvarná soutěž v knihovně</w:t>
      </w:r>
    </w:p>
    <w:p w14:paraId="7EA54FB5" w14:textId="236EAE80" w:rsidR="007E60BA" w:rsidRPr="007E60BA" w:rsidRDefault="007E60BA" w:rsidP="007E60BA">
      <w:r>
        <w:t>Akce se koná od</w:t>
      </w:r>
      <w:r w:rsidRPr="007E60BA">
        <w:t xml:space="preserve"> </w:t>
      </w:r>
      <w:r w:rsidRPr="007E60BA">
        <w:t>1. 9.</w:t>
      </w:r>
      <w:r w:rsidRPr="007E60BA">
        <w:t xml:space="preserve"> 2026 </w:t>
      </w:r>
      <w:r>
        <w:t xml:space="preserve">do </w:t>
      </w:r>
      <w:r w:rsidRPr="007E60BA">
        <w:t>14. 10.</w:t>
      </w:r>
      <w:r w:rsidRPr="007E60BA">
        <w:t xml:space="preserve"> 2026 </w:t>
      </w:r>
    </w:p>
    <w:p w14:paraId="4FA87A08" w14:textId="77777777" w:rsidR="007E60BA" w:rsidRDefault="007E60BA" w:rsidP="007E60BA"/>
    <w:p w14:paraId="445C9089" w14:textId="08B2D52B" w:rsidR="007E60BA" w:rsidRPr="007E60BA" w:rsidRDefault="007E60BA" w:rsidP="007E60BA">
      <w:pPr>
        <w:spacing w:line="720" w:lineRule="auto"/>
      </w:pPr>
      <w:r w:rsidRPr="007E60BA">
        <w:t>Jméno autora nebo skupiny:  </w:t>
      </w:r>
    </w:p>
    <w:p w14:paraId="2E21C1B8" w14:textId="682918A6" w:rsidR="007E60BA" w:rsidRPr="007E60BA" w:rsidRDefault="007E60BA" w:rsidP="007E60BA">
      <w:pPr>
        <w:spacing w:line="720" w:lineRule="auto"/>
      </w:pPr>
      <w:r w:rsidRPr="007E60BA">
        <w:t>Věk:  </w:t>
      </w:r>
    </w:p>
    <w:p w14:paraId="60118389" w14:textId="7E7F927C" w:rsidR="007E60BA" w:rsidRPr="007E60BA" w:rsidRDefault="007E60BA" w:rsidP="007E60BA">
      <w:pPr>
        <w:spacing w:line="720" w:lineRule="auto"/>
      </w:pPr>
      <w:r>
        <w:t>Kontakt (</w:t>
      </w:r>
      <w:r w:rsidRPr="007E60BA">
        <w:t>tel. číslo, příp. e-mail</w:t>
      </w:r>
      <w:r>
        <w:t>)</w:t>
      </w:r>
      <w:r w:rsidRPr="007E60BA">
        <w:t>:  </w:t>
      </w:r>
    </w:p>
    <w:p w14:paraId="1AF01ADA" w14:textId="77777777" w:rsidR="007E60BA" w:rsidRPr="007E60BA" w:rsidRDefault="007E60BA" w:rsidP="007E60BA">
      <w:r w:rsidRPr="007E60BA">
        <w:t> </w:t>
      </w:r>
    </w:p>
    <w:p w14:paraId="0842EF3F" w14:textId="77777777" w:rsidR="007E60BA" w:rsidRPr="007E60BA" w:rsidRDefault="007E60BA" w:rsidP="007E60BA">
      <w:r w:rsidRPr="007E60BA">
        <w:rPr>
          <w:b/>
          <w:bCs/>
          <w:i/>
          <w:iCs/>
        </w:rPr>
        <w:t>Jsem majitelem autorských práv a souhlasím s použitím osobních údajů a s publikováním práce.  </w:t>
      </w:r>
      <w:r w:rsidRPr="007E60BA">
        <w:t> </w:t>
      </w:r>
    </w:p>
    <w:p w14:paraId="0AE0F365" w14:textId="77777777" w:rsidR="007E60BA" w:rsidRPr="007E60BA" w:rsidRDefault="007E60BA" w:rsidP="007E60BA">
      <w:r w:rsidRPr="007E60BA">
        <w:t> </w:t>
      </w:r>
    </w:p>
    <w:p w14:paraId="72E6234F" w14:textId="7F23AA09" w:rsidR="007E60BA" w:rsidRPr="007E60BA" w:rsidRDefault="007E60BA" w:rsidP="007E60BA">
      <w:r w:rsidRPr="007E60BA">
        <w:t>Podpis autora nebo jeho zákonného zástupce  </w:t>
      </w:r>
      <w:r>
        <w:br/>
      </w:r>
    </w:p>
    <w:p w14:paraId="01E581B1" w14:textId="1272D550" w:rsidR="007E60BA" w:rsidRPr="007E60BA" w:rsidRDefault="007E60BA" w:rsidP="007E60BA">
      <w:r w:rsidRPr="007E60BA">
        <w:rPr>
          <w:b/>
          <w:bCs/>
          <w:i/>
          <w:iCs/>
        </w:rPr>
        <w:t>————————————————————————————————</w:t>
      </w:r>
    </w:p>
    <w:p w14:paraId="66537F10" w14:textId="7DD0EF3D" w:rsidR="007E60BA" w:rsidRDefault="007E60BA" w:rsidP="007E60BA">
      <w:pPr>
        <w:rPr>
          <w:b/>
          <w:bCs/>
        </w:rPr>
      </w:pPr>
      <w:r w:rsidRPr="007E60BA">
        <w:rPr>
          <w:b/>
          <w:bCs/>
        </w:rPr>
        <w:t xml:space="preserve">Do hodnocení poroty, zveřejnění a </w:t>
      </w:r>
      <w:r>
        <w:rPr>
          <w:b/>
          <w:bCs/>
        </w:rPr>
        <w:t>vyhlášení</w:t>
      </w:r>
      <w:r w:rsidRPr="007E60BA">
        <w:rPr>
          <w:b/>
          <w:bCs/>
        </w:rPr>
        <w:t xml:space="preserve"> budou zařazeny práce, </w:t>
      </w:r>
      <w:r>
        <w:rPr>
          <w:b/>
          <w:bCs/>
        </w:rPr>
        <w:br/>
      </w:r>
      <w:r w:rsidRPr="007E60BA">
        <w:rPr>
          <w:b/>
          <w:bCs/>
        </w:rPr>
        <w:t>jež budou doplněny těmito údaji, které budou využity jen pro potřeby soutěže. </w:t>
      </w:r>
    </w:p>
    <w:p w14:paraId="70EE376B" w14:textId="2F84595D" w:rsidR="007E60BA" w:rsidRDefault="007E60BA" w:rsidP="007E60BA">
      <w:pPr>
        <w:rPr>
          <w:b/>
          <w:bCs/>
        </w:rPr>
      </w:pPr>
    </w:p>
    <w:p w14:paraId="59A52E2D" w14:textId="77777777" w:rsidR="007E60BA" w:rsidRDefault="007E60BA" w:rsidP="007E60BA">
      <w:pPr>
        <w:rPr>
          <w:b/>
          <w:bCs/>
        </w:rPr>
      </w:pPr>
    </w:p>
    <w:p w14:paraId="72CC3DA7" w14:textId="77777777" w:rsidR="007E60BA" w:rsidRPr="007E60BA" w:rsidRDefault="007E60BA" w:rsidP="007E60BA">
      <w:pPr>
        <w:rPr>
          <w:b/>
          <w:bCs/>
          <w:sz w:val="32"/>
          <w:szCs w:val="32"/>
        </w:rPr>
      </w:pPr>
      <w:r w:rsidRPr="007E60BA">
        <w:rPr>
          <w:b/>
          <w:bCs/>
          <w:sz w:val="32"/>
          <w:szCs w:val="32"/>
        </w:rPr>
        <w:t>Výtvarná soutěž v knihovně</w:t>
      </w:r>
    </w:p>
    <w:p w14:paraId="20662083" w14:textId="77777777" w:rsidR="007E60BA" w:rsidRPr="007E60BA" w:rsidRDefault="007E60BA" w:rsidP="007E60BA">
      <w:r>
        <w:t>Akce se koná od</w:t>
      </w:r>
      <w:r w:rsidRPr="007E60BA">
        <w:t xml:space="preserve"> 1. 9. 2026 </w:t>
      </w:r>
      <w:r>
        <w:t xml:space="preserve">do </w:t>
      </w:r>
      <w:r w:rsidRPr="007E60BA">
        <w:t xml:space="preserve">14. 10. 2026 </w:t>
      </w:r>
    </w:p>
    <w:p w14:paraId="08FA15BD" w14:textId="77777777" w:rsidR="007E60BA" w:rsidRDefault="007E60BA" w:rsidP="007E60BA"/>
    <w:p w14:paraId="7D20A675" w14:textId="77777777" w:rsidR="007E60BA" w:rsidRPr="007E60BA" w:rsidRDefault="007E60BA" w:rsidP="007E60BA">
      <w:pPr>
        <w:spacing w:line="720" w:lineRule="auto"/>
      </w:pPr>
      <w:r w:rsidRPr="007E60BA">
        <w:t>Jméno autora nebo skupiny:  </w:t>
      </w:r>
    </w:p>
    <w:p w14:paraId="689EDC8C" w14:textId="77777777" w:rsidR="007E60BA" w:rsidRPr="007E60BA" w:rsidRDefault="007E60BA" w:rsidP="007E60BA">
      <w:pPr>
        <w:spacing w:line="720" w:lineRule="auto"/>
      </w:pPr>
      <w:r w:rsidRPr="007E60BA">
        <w:t>Věk:  </w:t>
      </w:r>
    </w:p>
    <w:p w14:paraId="317FE56A" w14:textId="77777777" w:rsidR="007E60BA" w:rsidRPr="007E60BA" w:rsidRDefault="007E60BA" w:rsidP="007E60BA">
      <w:pPr>
        <w:spacing w:line="720" w:lineRule="auto"/>
      </w:pPr>
      <w:r>
        <w:t>Kontakt (</w:t>
      </w:r>
      <w:r w:rsidRPr="007E60BA">
        <w:t>tel. číslo, příp. e-mail</w:t>
      </w:r>
      <w:r>
        <w:t>)</w:t>
      </w:r>
      <w:r w:rsidRPr="007E60BA">
        <w:t>:  </w:t>
      </w:r>
    </w:p>
    <w:p w14:paraId="1290E555" w14:textId="77777777" w:rsidR="007E60BA" w:rsidRPr="007E60BA" w:rsidRDefault="007E60BA" w:rsidP="007E60BA">
      <w:r w:rsidRPr="007E60BA">
        <w:t> </w:t>
      </w:r>
    </w:p>
    <w:p w14:paraId="5BBAAED7" w14:textId="77777777" w:rsidR="007E60BA" w:rsidRPr="007E60BA" w:rsidRDefault="007E60BA" w:rsidP="007E60BA">
      <w:r w:rsidRPr="007E60BA">
        <w:rPr>
          <w:b/>
          <w:bCs/>
          <w:i/>
          <w:iCs/>
        </w:rPr>
        <w:t>Jsem majitelem autorských práv a souhlasím s použitím osobních údajů a s publikováním práce.  </w:t>
      </w:r>
      <w:r w:rsidRPr="007E60BA">
        <w:t> </w:t>
      </w:r>
    </w:p>
    <w:p w14:paraId="23D25A74" w14:textId="77777777" w:rsidR="007E60BA" w:rsidRPr="007E60BA" w:rsidRDefault="007E60BA" w:rsidP="007E60BA">
      <w:r w:rsidRPr="007E60BA">
        <w:t> </w:t>
      </w:r>
    </w:p>
    <w:p w14:paraId="57E4E0A4" w14:textId="77777777" w:rsidR="007E60BA" w:rsidRPr="007E60BA" w:rsidRDefault="007E60BA" w:rsidP="007E60BA">
      <w:r w:rsidRPr="007E60BA">
        <w:t>Podpis autora nebo jeho zákonného zástupce  </w:t>
      </w:r>
      <w:r>
        <w:br/>
      </w:r>
    </w:p>
    <w:p w14:paraId="028ADEE1" w14:textId="77777777" w:rsidR="007E60BA" w:rsidRPr="007E60BA" w:rsidRDefault="007E60BA" w:rsidP="007E60BA">
      <w:r w:rsidRPr="007E60BA">
        <w:rPr>
          <w:b/>
          <w:bCs/>
          <w:i/>
          <w:iCs/>
        </w:rPr>
        <w:t>————————————————————————————————</w:t>
      </w:r>
    </w:p>
    <w:p w14:paraId="24951569" w14:textId="77777777" w:rsidR="007E60BA" w:rsidRPr="007E60BA" w:rsidRDefault="007E60BA" w:rsidP="007E60BA">
      <w:r w:rsidRPr="007E60BA">
        <w:rPr>
          <w:b/>
          <w:bCs/>
        </w:rPr>
        <w:t xml:space="preserve">Do hodnocení poroty, zveřejnění a </w:t>
      </w:r>
      <w:r>
        <w:rPr>
          <w:b/>
          <w:bCs/>
        </w:rPr>
        <w:t>vyhlášení</w:t>
      </w:r>
      <w:r w:rsidRPr="007E60BA">
        <w:rPr>
          <w:b/>
          <w:bCs/>
        </w:rPr>
        <w:t xml:space="preserve"> budou zařazeny práce, </w:t>
      </w:r>
      <w:r>
        <w:rPr>
          <w:b/>
          <w:bCs/>
        </w:rPr>
        <w:br/>
      </w:r>
      <w:r w:rsidRPr="007E60BA">
        <w:rPr>
          <w:b/>
          <w:bCs/>
        </w:rPr>
        <w:t>jež budou doplněny těmito údaji, které budou využity jen pro potřeby soutěže. </w:t>
      </w:r>
    </w:p>
    <w:p w14:paraId="014C9A68" w14:textId="77777777" w:rsidR="007E60BA" w:rsidRPr="007E60BA" w:rsidRDefault="007E60BA" w:rsidP="007E60BA">
      <w:pPr>
        <w:rPr>
          <w:b/>
          <w:bCs/>
        </w:rPr>
      </w:pPr>
    </w:p>
    <w:p w14:paraId="1AC88D0F" w14:textId="22B94C28" w:rsidR="00A12279" w:rsidRDefault="007E60BA">
      <w:r w:rsidRPr="007E60BA">
        <w:t> </w:t>
      </w:r>
    </w:p>
    <w:sectPr w:rsidR="00A12279" w:rsidSect="007E60BA">
      <w:pgSz w:w="16838" w:h="11906" w:orient="landscape"/>
      <w:pgMar w:top="1417" w:right="1417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9BC22E" w14:textId="77777777" w:rsidR="00222604" w:rsidRDefault="00222604" w:rsidP="007E60BA">
      <w:pPr>
        <w:spacing w:after="0" w:line="240" w:lineRule="auto"/>
      </w:pPr>
      <w:r>
        <w:separator/>
      </w:r>
    </w:p>
  </w:endnote>
  <w:endnote w:type="continuationSeparator" w:id="0">
    <w:p w14:paraId="55FC4DF1" w14:textId="77777777" w:rsidR="00222604" w:rsidRDefault="00222604" w:rsidP="007E60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7C76E8" w14:textId="77777777" w:rsidR="00222604" w:rsidRDefault="00222604" w:rsidP="007E60BA">
      <w:pPr>
        <w:spacing w:after="0" w:line="240" w:lineRule="auto"/>
      </w:pPr>
      <w:r>
        <w:separator/>
      </w:r>
    </w:p>
  </w:footnote>
  <w:footnote w:type="continuationSeparator" w:id="0">
    <w:p w14:paraId="2F1C004B" w14:textId="77777777" w:rsidR="00222604" w:rsidRDefault="00222604" w:rsidP="007E60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0BA"/>
    <w:rsid w:val="00222604"/>
    <w:rsid w:val="00582496"/>
    <w:rsid w:val="005B04BF"/>
    <w:rsid w:val="007E60BA"/>
    <w:rsid w:val="00A12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4A48E"/>
  <w15:chartTrackingRefBased/>
  <w15:docId w15:val="{411EE474-27AA-4B24-9AB1-2E0361678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E60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E60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E60B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E60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E60B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E60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E60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E60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E60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E60B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E60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E60B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E60BA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E60BA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E60B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E60B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E60B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E60B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E60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E60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E60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E60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E60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E60B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E60B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E60BA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E60B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E60BA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E60BA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7E60BA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E60BA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7E60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E60BA"/>
  </w:style>
  <w:style w:type="paragraph" w:styleId="Zpat">
    <w:name w:val="footer"/>
    <w:basedOn w:val="Normln"/>
    <w:link w:val="ZpatChar"/>
    <w:uiPriority w:val="99"/>
    <w:unhideWhenUsed/>
    <w:rsid w:val="007E60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E60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137</Words>
  <Characters>810</Characters>
  <Application>Microsoft Office Word</Application>
  <DocSecurity>0</DocSecurity>
  <Lines>6</Lines>
  <Paragraphs>1</Paragraphs>
  <ScaleCrop>false</ScaleCrop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PULT</dc:creator>
  <cp:keywords/>
  <dc:description/>
  <cp:lastModifiedBy>PULT</cp:lastModifiedBy>
  <cp:revision>1</cp:revision>
  <dcterms:created xsi:type="dcterms:W3CDTF">2026-08-04T08:03:00Z</dcterms:created>
  <dcterms:modified xsi:type="dcterms:W3CDTF">2026-08-04T08:08:00Z</dcterms:modified>
</cp:coreProperties>
</file>